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Когда вы выраст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вы должны успеть и сделать больше, чем успели мы. Ставьте перед собой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задачи и обязательно добивайтесь их решения. Безвольный, ленивый и изнеженный человек ничего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не сможет достигнуть. Можно и даже надо увлекаться многими вещами, но нужно успешно сочетать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увлечения с главным своим делом. Для вас это учение.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И в любом своем занятии надо стремиться дойти до сути, не плавать по поверхности. Ищите ее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уже сейчас, когда еще вы учитесь в школе. И еще не бойтесь трудностей и не пасуйте перед ними,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борьбе с ними закаляется и крепнет характер и происходит рождение человека. Каждому из вас,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ребята, хочу пожелать: ищите большую цель в жизни.</w:t>
      </w:r>
    </w:p>
    <w:p w:rsid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(Д.С.Лихачёв) </w:t>
      </w:r>
    </w:p>
    <w:p w:rsid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Задание. Прочитайте текст и ответьте на вопросы.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1</w:t>
      </w:r>
      <w:proofErr w:type="gramStart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</w:t>
      </w:r>
      <w:proofErr w:type="gramEnd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пределите стиль данного текста.</w:t>
      </w:r>
    </w:p>
    <w:p w:rsid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А) научный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Б) официально-деловой 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В) публицистический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С) разговорный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Д)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художественный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2</w:t>
      </w:r>
      <w:proofErr w:type="gramStart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</w:t>
      </w:r>
      <w:proofErr w:type="gramEnd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пределите тип речи текста.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А) описание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Б) повествование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В) рассуждение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3 Тема данного текста</w:t>
      </w:r>
    </w:p>
    <w:p w:rsid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А) Учитесь в школе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    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Б) Ищите друзей.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В) Учение-свет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            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С) Ставьте перед собой задачи.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Д) Надо стремиться дойти до сути.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4 Главная идея текста.</w:t>
      </w:r>
    </w:p>
    <w:p w:rsid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щите большую цель в жизни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Б) Надо учиться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В) Надо стремиться дойти до сути.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С) Учение-свет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                                        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Д) Не бойтесь трудностей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5 Утверждение, соответствующ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е</w:t>
      </w: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е тексту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А) Надо много общаться.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Б) Можно и даже надо увлекаться многими вещами.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В) Надо читать много книг.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С) В </w:t>
      </w:r>
      <w:proofErr w:type="spellStart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Википедии</w:t>
      </w:r>
      <w:proofErr w:type="spellEnd"/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узнавайте значения слов.</w:t>
      </w:r>
    </w:p>
    <w:p w:rsidR="007F3BED" w:rsidRPr="007F3BED" w:rsidRDefault="007F3BED" w:rsidP="007F3B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F3BED">
        <w:rPr>
          <w:rFonts w:ascii="Times New Roman" w:eastAsia="Times New Roman" w:hAnsi="Times New Roman" w:cs="Times New Roman"/>
          <w:color w:val="1A1A1A"/>
          <w:sz w:val="28"/>
          <w:szCs w:val="28"/>
        </w:rPr>
        <w:t>Д) Радуйтесь о того, что вы узнали каждый день что-то новое.</w:t>
      </w:r>
    </w:p>
    <w:p w:rsidR="00676355" w:rsidRPr="007F3BED" w:rsidRDefault="00676355">
      <w:pPr>
        <w:rPr>
          <w:rFonts w:ascii="Times New Roman" w:hAnsi="Times New Roman" w:cs="Times New Roman"/>
          <w:sz w:val="28"/>
          <w:szCs w:val="28"/>
        </w:rPr>
      </w:pPr>
    </w:p>
    <w:sectPr w:rsidR="00676355" w:rsidRPr="007F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BED"/>
    <w:rsid w:val="00676355"/>
    <w:rsid w:val="007F3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1410</Characters>
  <Application>Microsoft Office Word</Application>
  <DocSecurity>0</DocSecurity>
  <Lines>11</Lines>
  <Paragraphs>3</Paragraphs>
  <ScaleCrop>false</ScaleCrop>
  <Company>Microsoft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2</cp:revision>
  <dcterms:created xsi:type="dcterms:W3CDTF">2023-01-09T05:45:00Z</dcterms:created>
  <dcterms:modified xsi:type="dcterms:W3CDTF">2023-01-09T05:45:00Z</dcterms:modified>
</cp:coreProperties>
</file>